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8B" w:rsidRPr="0025571C" w:rsidRDefault="0027739F" w:rsidP="0027739F">
      <w:pPr>
        <w:jc w:val="center"/>
        <w:rPr>
          <w:rFonts w:asciiTheme="majorHAnsi" w:hAnsiTheme="majorHAnsi"/>
          <w:b/>
          <w:sz w:val="24"/>
          <w:szCs w:val="24"/>
        </w:rPr>
      </w:pPr>
      <w:r w:rsidRPr="0025571C">
        <w:rPr>
          <w:rFonts w:asciiTheme="majorHAnsi" w:hAnsiTheme="majorHAnsi"/>
          <w:b/>
          <w:sz w:val="24"/>
          <w:szCs w:val="24"/>
        </w:rPr>
        <w:t>Internat ZPS w Tczewie od dnia 01.09.2020</w:t>
      </w:r>
    </w:p>
    <w:p w:rsidR="0027739F" w:rsidRPr="0025571C" w:rsidRDefault="0027739F" w:rsidP="0027739F">
      <w:pPr>
        <w:jc w:val="center"/>
        <w:rPr>
          <w:rFonts w:asciiTheme="majorHAnsi" w:hAnsiTheme="majorHAnsi"/>
          <w:b/>
          <w:sz w:val="24"/>
          <w:szCs w:val="24"/>
        </w:rPr>
      </w:pPr>
    </w:p>
    <w:p w:rsidR="0027739F" w:rsidRPr="0025571C" w:rsidRDefault="0027739F" w:rsidP="0027739F">
      <w:pPr>
        <w:jc w:val="center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Internat ZPS w Tczewie będzie działał od dnia 01.09.2020 </w:t>
      </w:r>
    </w:p>
    <w:p w:rsidR="0027739F" w:rsidRPr="0025571C" w:rsidRDefault="0027739F" w:rsidP="0027739F">
      <w:pPr>
        <w:jc w:val="center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>zgodnie z rekomendacjami MZ, GIS oraz MEM</w:t>
      </w:r>
    </w:p>
    <w:p w:rsidR="0027739F" w:rsidRPr="0025571C" w:rsidRDefault="0027739F" w:rsidP="0025571C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Przed przyjazdem do Internatu ZPS należy zgłosić ten fakt telefonicznie do dnia </w:t>
      </w:r>
      <w:r w:rsidR="001F50BB">
        <w:rPr>
          <w:rFonts w:asciiTheme="majorHAnsi" w:hAnsiTheme="majorHAnsi"/>
          <w:sz w:val="24"/>
          <w:szCs w:val="24"/>
        </w:rPr>
        <w:t>31</w:t>
      </w:r>
      <w:bookmarkStart w:id="0" w:name="_GoBack"/>
      <w:bookmarkEnd w:id="0"/>
      <w:r w:rsidRPr="0025571C">
        <w:rPr>
          <w:rFonts w:asciiTheme="majorHAnsi" w:hAnsiTheme="majorHAnsi"/>
          <w:sz w:val="24"/>
          <w:szCs w:val="24"/>
        </w:rPr>
        <w:t xml:space="preserve"> sierpnia br. </w:t>
      </w:r>
    </w:p>
    <w:p w:rsidR="0027739F" w:rsidRPr="0025571C" w:rsidRDefault="0027739F" w:rsidP="0025571C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>W dniu 01.09.2020r. należy pobrać deklarację pobytu w Internacie ZPS u wychowawców Internatu i ją wypełnić.</w:t>
      </w:r>
    </w:p>
    <w:p w:rsidR="0027739F" w:rsidRPr="0025571C" w:rsidRDefault="0027739F" w:rsidP="0025571C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>Wychowankowie Internatu przyjeżdżający do Internatu ZPS muszą być wyposażeniu w:</w:t>
      </w:r>
    </w:p>
    <w:p w:rsidR="0027739F" w:rsidRPr="0025571C" w:rsidRDefault="0027739F" w:rsidP="0025571C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>- bieliznę oraz ubiór na tygodniowy pobyt uwzględniający zmianę pogody,</w:t>
      </w:r>
    </w:p>
    <w:p w:rsidR="0027739F" w:rsidRPr="0025571C" w:rsidRDefault="0027739F" w:rsidP="0025571C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- środki higieny osobistej: mydło i szampon w płynie, szczoteczkę i pastę do zębów, </w:t>
      </w:r>
    </w:p>
    <w:p w:rsidR="0027739F" w:rsidRPr="0025571C" w:rsidRDefault="0027739F" w:rsidP="0025571C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- </w:t>
      </w:r>
      <w:r w:rsidR="00DF75AF" w:rsidRPr="0025571C">
        <w:rPr>
          <w:rFonts w:asciiTheme="majorHAnsi" w:hAnsiTheme="majorHAnsi"/>
          <w:sz w:val="24"/>
          <w:szCs w:val="24"/>
        </w:rPr>
        <w:t>indywidualne przybory szkolne,</w:t>
      </w:r>
    </w:p>
    <w:p w:rsidR="00DF75AF" w:rsidRPr="0025571C" w:rsidRDefault="00DF75AF" w:rsidP="0025571C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>- zmienne obuwie (obuwie dzienne, obuwie sportowe, kapcie)</w:t>
      </w:r>
    </w:p>
    <w:p w:rsidR="00DF75AF" w:rsidRPr="0025571C" w:rsidRDefault="00DF75AF" w:rsidP="0025571C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>- jednorazowe maseczki na usta i nos lub przyłbicę. Konieczne na wyjścia do strefy publicznej.     Ich brak uniemożliwi wyjście do takich przestrzeni!</w:t>
      </w:r>
    </w:p>
    <w:p w:rsidR="00DF75AF" w:rsidRPr="0025571C" w:rsidRDefault="00DF75AF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4.  W przypadku gdy wychowanek przyjmuje regularnie leki należy przedstawić zlecenie lekarza        </w:t>
      </w:r>
    </w:p>
    <w:p w:rsidR="00DF75AF" w:rsidRPr="0025571C" w:rsidRDefault="00DF75AF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 na podawanie leku w Internacie. Zlecenie musi zawierać: nazwę leku, dawkę leku oraz godziny     </w:t>
      </w:r>
    </w:p>
    <w:p w:rsidR="00DF75AF" w:rsidRPr="0025571C" w:rsidRDefault="00DF75AF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 jego podania.  </w:t>
      </w:r>
    </w:p>
    <w:p w:rsidR="00DF75AF" w:rsidRPr="0025571C" w:rsidRDefault="00DF75AF" w:rsidP="0025571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5571C">
        <w:rPr>
          <w:rFonts w:asciiTheme="majorHAnsi" w:hAnsiTheme="majorHAnsi"/>
          <w:b/>
          <w:sz w:val="24"/>
          <w:szCs w:val="24"/>
        </w:rPr>
        <w:t xml:space="preserve">            UWAGA! Bez tego dokumentu oraz zapewnienia leków na tygodniowy pobyt nie możemy </w:t>
      </w:r>
    </w:p>
    <w:p w:rsidR="00DF75AF" w:rsidRPr="0025571C" w:rsidRDefault="00DF75AF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b/>
          <w:sz w:val="24"/>
          <w:szCs w:val="24"/>
        </w:rPr>
        <w:t xml:space="preserve">            przyjąć wychowanka do Internatu! </w:t>
      </w:r>
    </w:p>
    <w:p w:rsidR="00DF75AF" w:rsidRPr="0025571C" w:rsidRDefault="00DF75AF" w:rsidP="0025571C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541A0" w:rsidRPr="0025571C" w:rsidRDefault="00F541A0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5.  Rodzic/ opiekun prawny może przebywać w Internacie ZPS tylko w szczególnych sytuacjach. </w:t>
      </w:r>
    </w:p>
    <w:p w:rsidR="00F541A0" w:rsidRPr="0025571C" w:rsidRDefault="00F541A0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Należą do nich: przyprowadzenie dziecka do Internatu, odbiór dziecka z Internatu, planowana     </w:t>
      </w:r>
    </w:p>
    <w:p w:rsidR="0025571C" w:rsidRPr="0025571C" w:rsidRDefault="00F541A0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wizyta lekarska, wezwanie przez wychowawcę Internatu w związku ze stanem zdrowia lub  </w:t>
      </w:r>
    </w:p>
    <w:p w:rsidR="00F541A0" w:rsidRPr="0025571C" w:rsidRDefault="0025571C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</w:t>
      </w:r>
      <w:r w:rsidR="00F541A0" w:rsidRPr="0025571C">
        <w:rPr>
          <w:rFonts w:asciiTheme="majorHAnsi" w:hAnsiTheme="majorHAnsi"/>
          <w:sz w:val="24"/>
          <w:szCs w:val="24"/>
        </w:rPr>
        <w:t xml:space="preserve">      niewłaściwym zachowaniem .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6.  Rodzic przybywający do Internetu ZPS w sytuacjach w/w musi poddać się pomiarowi     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Temperatury, wypełnić oświadczenie na temat COVID oraz musi posiadać przyłbicę lub 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 maseczkę zasłaniającą nos i usta oraz dezynfekować dłonie wchodząc na teren ZPS oraz 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 Internatu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6.  ZPS zapewnia środki dezynfekujące dłonie podczas pobytu na terenie ZPS.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5571C">
        <w:rPr>
          <w:rFonts w:asciiTheme="majorHAnsi" w:hAnsiTheme="majorHAnsi"/>
          <w:sz w:val="24"/>
          <w:szCs w:val="24"/>
        </w:rPr>
        <w:t xml:space="preserve">           </w:t>
      </w:r>
      <w:r w:rsidRPr="0025571C">
        <w:rPr>
          <w:rFonts w:asciiTheme="majorHAnsi" w:hAnsiTheme="majorHAnsi"/>
          <w:b/>
          <w:sz w:val="24"/>
          <w:szCs w:val="24"/>
        </w:rPr>
        <w:t xml:space="preserve">UWAGA! Nieprzestrzeganie procedury COVID 19 może skutkować wszczęciem procedury </w:t>
      </w:r>
    </w:p>
    <w:p w:rsidR="0025571C" w:rsidRPr="0025571C" w:rsidRDefault="0025571C" w:rsidP="0025571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5571C">
        <w:rPr>
          <w:rFonts w:asciiTheme="majorHAnsi" w:hAnsiTheme="majorHAnsi"/>
          <w:b/>
          <w:sz w:val="24"/>
          <w:szCs w:val="24"/>
        </w:rPr>
        <w:t xml:space="preserve">           skreśleniem wychowanka z listy Internatu</w:t>
      </w:r>
      <w:r w:rsidR="00C86289">
        <w:rPr>
          <w:rFonts w:asciiTheme="majorHAnsi" w:hAnsiTheme="majorHAnsi"/>
          <w:b/>
          <w:sz w:val="24"/>
          <w:szCs w:val="24"/>
        </w:rPr>
        <w:t xml:space="preserve"> oraz procedurami </w:t>
      </w:r>
      <w:r w:rsidR="00C86289" w:rsidRPr="00C86289">
        <w:rPr>
          <w:rFonts w:asciiTheme="majorHAnsi" w:hAnsiTheme="majorHAnsi"/>
          <w:b/>
          <w:sz w:val="24"/>
          <w:szCs w:val="24"/>
        </w:rPr>
        <w:t>MZ, GIS</w:t>
      </w:r>
      <w:r w:rsidR="00C86289">
        <w:rPr>
          <w:rFonts w:asciiTheme="majorHAnsi" w:hAnsiTheme="majorHAnsi"/>
          <w:b/>
          <w:sz w:val="24"/>
          <w:szCs w:val="24"/>
        </w:rPr>
        <w:t>.</w:t>
      </w:r>
    </w:p>
    <w:p w:rsidR="00DF75AF" w:rsidRDefault="00DF75AF" w:rsidP="0025571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F75AF" w:rsidRPr="00DF75AF" w:rsidRDefault="00DF75AF" w:rsidP="0025571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F75AF" w:rsidRPr="0027739F" w:rsidRDefault="00DF75AF" w:rsidP="00DF75AF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DF75AF" w:rsidRPr="0027739F" w:rsidSect="0027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05087"/>
    <w:multiLevelType w:val="hybridMultilevel"/>
    <w:tmpl w:val="E2A8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54F70"/>
    <w:multiLevelType w:val="hybridMultilevel"/>
    <w:tmpl w:val="D4D2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39F"/>
    <w:rsid w:val="001F50BB"/>
    <w:rsid w:val="0025571C"/>
    <w:rsid w:val="0027739F"/>
    <w:rsid w:val="00C86289"/>
    <w:rsid w:val="00D75C8B"/>
    <w:rsid w:val="00DF75AF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68D30-895A-4FB4-8578-9769739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</dc:creator>
  <cp:lastModifiedBy>Użytkownik systemu Windows</cp:lastModifiedBy>
  <cp:revision>2</cp:revision>
  <dcterms:created xsi:type="dcterms:W3CDTF">2020-08-18T15:12:00Z</dcterms:created>
  <dcterms:modified xsi:type="dcterms:W3CDTF">2020-08-27T15:55:00Z</dcterms:modified>
</cp:coreProperties>
</file>