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6859" w14:textId="77777777" w:rsidR="00D63CFB" w:rsidRDefault="00D63CFB"/>
    <w:p w14:paraId="24E3BBA7" w14:textId="77777777" w:rsidR="00D63CFB" w:rsidRDefault="00D63CFB"/>
    <w:p w14:paraId="4E42AA36" w14:textId="4FA2BF66" w:rsidR="00F60E1E" w:rsidRDefault="004E3828">
      <w:r>
        <w:rPr>
          <w:noProof/>
        </w:rPr>
        <w:drawing>
          <wp:inline distT="0" distB="0" distL="0" distR="0" wp14:anchorId="1A7A3883" wp14:editId="3924685A">
            <wp:extent cx="4867275" cy="6353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7BB4" w14:textId="4EB78573" w:rsidR="00D63CFB" w:rsidRDefault="00D63CFB"/>
    <w:p w14:paraId="71877D8B" w14:textId="75E8257E" w:rsidR="00D63CFB" w:rsidRDefault="00D63CFB"/>
    <w:p w14:paraId="65F35778" w14:textId="436F8ACF" w:rsidR="00D63CFB" w:rsidRDefault="00D63CFB"/>
    <w:p w14:paraId="292CF67A" w14:textId="3CF8608A" w:rsidR="00D63CFB" w:rsidRDefault="00D63CFB"/>
    <w:p w14:paraId="1F9C6D25" w14:textId="4F13E434" w:rsidR="00D63CFB" w:rsidRDefault="00D63CFB"/>
    <w:p w14:paraId="49268ED5" w14:textId="67426974" w:rsidR="00D63CFB" w:rsidRDefault="00D63CFB"/>
    <w:p w14:paraId="79D46C71" w14:textId="65511B11" w:rsidR="00D63CFB" w:rsidRDefault="00D63CFB"/>
    <w:p w14:paraId="73884A4B" w14:textId="1708B5AA" w:rsidR="00D63CFB" w:rsidRDefault="00D63CFB">
      <w:r>
        <w:rPr>
          <w:noProof/>
        </w:rPr>
        <w:drawing>
          <wp:inline distT="0" distB="0" distL="0" distR="0" wp14:anchorId="3E26D38B" wp14:editId="6A7132BF">
            <wp:extent cx="5219700" cy="670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EEE8" w14:textId="5BCE814B" w:rsidR="00D63CFB" w:rsidRDefault="00D63CFB">
      <w:r>
        <w:t>Obrysuj owoce według pomocniczych linii. Potrafisz je odpowiednio nazwać: JABŁKO, GRUSZKA, BANAN, POMARAŃCZA.</w:t>
      </w:r>
    </w:p>
    <w:p w14:paraId="1C42EF11" w14:textId="4EDA2A54" w:rsidR="008D34B9" w:rsidRDefault="008D34B9"/>
    <w:p w14:paraId="2296B97A" w14:textId="0B563273" w:rsidR="008D34B9" w:rsidRDefault="008D34B9"/>
    <w:p w14:paraId="04DA10F1" w14:textId="3CC892A4" w:rsidR="008D34B9" w:rsidRDefault="008D34B9"/>
    <w:p w14:paraId="75AE740B" w14:textId="40A6BB5D" w:rsidR="008D34B9" w:rsidRDefault="008D34B9"/>
    <w:p w14:paraId="576EB1E1" w14:textId="4CAAEF70" w:rsidR="008D34B9" w:rsidRDefault="008D34B9"/>
    <w:p w14:paraId="54B06857" w14:textId="631F84BD" w:rsidR="008D34B9" w:rsidRDefault="008D34B9">
      <w:r>
        <w:rPr>
          <w:noProof/>
        </w:rPr>
        <w:lastRenderedPageBreak/>
        <w:drawing>
          <wp:inline distT="0" distB="0" distL="0" distR="0" wp14:anchorId="517981F8" wp14:editId="05636E9C">
            <wp:extent cx="5760720" cy="8148631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424C5" w14:textId="2A7378CD" w:rsidR="00D12ABE" w:rsidRDefault="00D12ABE"/>
    <w:p w14:paraId="2AEE2525" w14:textId="0D13B9A9" w:rsidR="00D12ABE" w:rsidRDefault="00D12ABE"/>
    <w:p w14:paraId="48C64B3B" w14:textId="7A40F12B" w:rsidR="00D12ABE" w:rsidRDefault="00D12ABE"/>
    <w:p w14:paraId="2870FD8D" w14:textId="6B657644" w:rsidR="00D12ABE" w:rsidRDefault="00D12ABE">
      <w:r w:rsidRPr="00D12ABE">
        <w:rPr>
          <w:noProof/>
        </w:rPr>
        <w:drawing>
          <wp:inline distT="0" distB="0" distL="0" distR="0" wp14:anchorId="3CE5912B" wp14:editId="0D3CAA7F">
            <wp:extent cx="5760720" cy="4010395"/>
            <wp:effectExtent l="0" t="0" r="0" b="9525"/>
            <wp:docPr id="4" name="Obraz 4" descr="C:\Users\Lapek\Desktop\materiały do pracy\artykuły spozywcz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ek\Desktop\materiały do pracy\artykuły spozywcze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0E62" w14:textId="5D046F79" w:rsidR="00D12ABE" w:rsidRDefault="00D12ABE">
      <w:r>
        <w:t>Wytnij etykiety z owocami oraz etykiety z nazwami owoców. Dopasuj nazwę owoców do obrazka.</w:t>
      </w:r>
    </w:p>
    <w:p w14:paraId="0E354D13" w14:textId="2DDA9CC2" w:rsidR="00D12ABE" w:rsidRDefault="00D12ABE"/>
    <w:p w14:paraId="36BC8390" w14:textId="790FF0EB" w:rsidR="00D12ABE" w:rsidRDefault="00D12A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ABE" w14:paraId="66368ACF" w14:textId="77777777" w:rsidTr="00D12ABE">
        <w:trPr>
          <w:trHeight w:val="600"/>
        </w:trPr>
        <w:tc>
          <w:tcPr>
            <w:tcW w:w="3020" w:type="dxa"/>
          </w:tcPr>
          <w:p w14:paraId="46916BF6" w14:textId="4CA380C4" w:rsidR="00D12ABE" w:rsidRPr="00D12ABE" w:rsidRDefault="00D12ABE" w:rsidP="00D12ABE">
            <w:pPr>
              <w:jc w:val="center"/>
              <w:rPr>
                <w:sz w:val="44"/>
                <w:szCs w:val="44"/>
              </w:rPr>
            </w:pPr>
            <w:r w:rsidRPr="00D12ABE">
              <w:rPr>
                <w:sz w:val="44"/>
                <w:szCs w:val="44"/>
              </w:rPr>
              <w:t>DYNIA</w:t>
            </w:r>
          </w:p>
        </w:tc>
        <w:tc>
          <w:tcPr>
            <w:tcW w:w="3021" w:type="dxa"/>
          </w:tcPr>
          <w:p w14:paraId="53E7A87D" w14:textId="4274A4A1" w:rsidR="00D12ABE" w:rsidRPr="00D12ABE" w:rsidRDefault="00D12ABE" w:rsidP="00D12ABE">
            <w:pPr>
              <w:jc w:val="center"/>
              <w:rPr>
                <w:sz w:val="44"/>
                <w:szCs w:val="44"/>
              </w:rPr>
            </w:pPr>
            <w:r w:rsidRPr="00D12ABE">
              <w:rPr>
                <w:sz w:val="44"/>
                <w:szCs w:val="44"/>
              </w:rPr>
              <w:t>ARBUZ</w:t>
            </w:r>
          </w:p>
        </w:tc>
        <w:tc>
          <w:tcPr>
            <w:tcW w:w="3021" w:type="dxa"/>
          </w:tcPr>
          <w:p w14:paraId="7937A15E" w14:textId="00BFC329" w:rsidR="00D12ABE" w:rsidRPr="00D12ABE" w:rsidRDefault="00D12ABE" w:rsidP="00D12ABE">
            <w:pPr>
              <w:jc w:val="center"/>
              <w:rPr>
                <w:sz w:val="44"/>
                <w:szCs w:val="44"/>
              </w:rPr>
            </w:pPr>
            <w:r w:rsidRPr="00D12ABE">
              <w:rPr>
                <w:sz w:val="44"/>
                <w:szCs w:val="44"/>
              </w:rPr>
              <w:t>CZARNA PORZECZKA</w:t>
            </w:r>
          </w:p>
        </w:tc>
      </w:tr>
    </w:tbl>
    <w:p w14:paraId="7F0DC143" w14:textId="7C1CC46D" w:rsidR="00D12ABE" w:rsidRDefault="00D12ABE" w:rsidP="00D12A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ABE" w14:paraId="0FA1D0AC" w14:textId="77777777" w:rsidTr="00D12ABE">
        <w:trPr>
          <w:trHeight w:val="919"/>
        </w:trPr>
        <w:tc>
          <w:tcPr>
            <w:tcW w:w="3020" w:type="dxa"/>
          </w:tcPr>
          <w:p w14:paraId="53659271" w14:textId="5E39E768" w:rsidR="00D12ABE" w:rsidRPr="00D12ABE" w:rsidRDefault="00D12ABE" w:rsidP="00D12ABE">
            <w:pPr>
              <w:jc w:val="center"/>
              <w:rPr>
                <w:sz w:val="44"/>
                <w:szCs w:val="44"/>
              </w:rPr>
            </w:pPr>
            <w:r w:rsidRPr="00D12ABE">
              <w:rPr>
                <w:sz w:val="44"/>
                <w:szCs w:val="44"/>
              </w:rPr>
              <w:t>BRZOSKWINIA</w:t>
            </w:r>
          </w:p>
        </w:tc>
        <w:tc>
          <w:tcPr>
            <w:tcW w:w="3021" w:type="dxa"/>
          </w:tcPr>
          <w:p w14:paraId="7AAFCE3E" w14:textId="081F3DEA" w:rsidR="00D12ABE" w:rsidRPr="00D12ABE" w:rsidRDefault="00D12ABE" w:rsidP="00D12ABE">
            <w:pPr>
              <w:jc w:val="center"/>
              <w:rPr>
                <w:sz w:val="44"/>
                <w:szCs w:val="44"/>
              </w:rPr>
            </w:pPr>
            <w:r w:rsidRPr="00D12ABE">
              <w:rPr>
                <w:sz w:val="44"/>
                <w:szCs w:val="44"/>
              </w:rPr>
              <w:t>AGREST</w:t>
            </w:r>
          </w:p>
        </w:tc>
        <w:tc>
          <w:tcPr>
            <w:tcW w:w="3021" w:type="dxa"/>
          </w:tcPr>
          <w:p w14:paraId="45880E85" w14:textId="2C663E0B" w:rsidR="00D12ABE" w:rsidRPr="00D12ABE" w:rsidRDefault="00D12ABE" w:rsidP="00D12ABE">
            <w:pPr>
              <w:jc w:val="center"/>
              <w:rPr>
                <w:sz w:val="44"/>
                <w:szCs w:val="44"/>
              </w:rPr>
            </w:pPr>
            <w:r w:rsidRPr="00D12ABE">
              <w:rPr>
                <w:sz w:val="44"/>
                <w:szCs w:val="44"/>
              </w:rPr>
              <w:t>JAGODY</w:t>
            </w:r>
          </w:p>
        </w:tc>
      </w:tr>
    </w:tbl>
    <w:p w14:paraId="76A892CA" w14:textId="7F1AC0FE" w:rsidR="00D12ABE" w:rsidRDefault="00D12ABE" w:rsidP="00D12ABE">
      <w:pPr>
        <w:jc w:val="center"/>
      </w:pPr>
    </w:p>
    <w:p w14:paraId="406ABF05" w14:textId="5A2EE846" w:rsidR="000B5BB2" w:rsidRDefault="000B5BB2" w:rsidP="00D12ABE">
      <w:pPr>
        <w:jc w:val="center"/>
      </w:pPr>
    </w:p>
    <w:p w14:paraId="5491ADE1" w14:textId="73C87284" w:rsidR="000B5BB2" w:rsidRDefault="000B5BB2" w:rsidP="00D12ABE">
      <w:pPr>
        <w:jc w:val="center"/>
      </w:pPr>
    </w:p>
    <w:p w14:paraId="6BDE33BA" w14:textId="4673577D" w:rsidR="000B5BB2" w:rsidRDefault="000B5BB2" w:rsidP="00D12ABE">
      <w:pPr>
        <w:jc w:val="center"/>
      </w:pPr>
    </w:p>
    <w:p w14:paraId="51F0260F" w14:textId="04F0EA84" w:rsidR="000B5BB2" w:rsidRDefault="000B5BB2" w:rsidP="00D12ABE">
      <w:pPr>
        <w:jc w:val="center"/>
      </w:pPr>
    </w:p>
    <w:p w14:paraId="29616DFF" w14:textId="19C59147" w:rsidR="000B5BB2" w:rsidRDefault="000B5BB2" w:rsidP="00D12ABE">
      <w:pPr>
        <w:jc w:val="center"/>
      </w:pPr>
    </w:p>
    <w:p w14:paraId="4B6308C4" w14:textId="315414FB" w:rsidR="000B5BB2" w:rsidRDefault="000B5BB2" w:rsidP="00D12ABE">
      <w:pPr>
        <w:jc w:val="center"/>
      </w:pPr>
    </w:p>
    <w:p w14:paraId="01B5A97E" w14:textId="6D822BC3" w:rsidR="000B5BB2" w:rsidRDefault="00060C1E" w:rsidP="00D12ABE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D4F899A" wp14:editId="4D904295">
            <wp:extent cx="6124575" cy="6610350"/>
            <wp:effectExtent l="0" t="0" r="9525" b="0"/>
            <wp:docPr id="5" name="Obraz 5" descr="Pokoloruj swój świat. Owoce - Tylko ! Książki \ Dla młods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oloruj swój świat. Owoce - Tylko ! Książki \ Dla młodszy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D5B846" w14:textId="630B2693" w:rsidR="00060C1E" w:rsidRDefault="00060C1E" w:rsidP="00D12ABE">
      <w:pPr>
        <w:jc w:val="center"/>
      </w:pPr>
    </w:p>
    <w:p w14:paraId="3DD3CABE" w14:textId="01159FBD" w:rsidR="00060C1E" w:rsidRDefault="00060C1E" w:rsidP="00D12ABE">
      <w:pPr>
        <w:jc w:val="center"/>
      </w:pPr>
    </w:p>
    <w:p w14:paraId="359DB86E" w14:textId="3B5BA1C7" w:rsidR="00060C1E" w:rsidRDefault="00060C1E" w:rsidP="00D12ABE">
      <w:pPr>
        <w:jc w:val="center"/>
      </w:pPr>
      <w:r>
        <w:t>Dokończ kolorowanie .</w:t>
      </w:r>
    </w:p>
    <w:p w14:paraId="455A1A39" w14:textId="2CACC8C3" w:rsidR="00771B30" w:rsidRDefault="00771B30" w:rsidP="00D12ABE">
      <w:pPr>
        <w:jc w:val="center"/>
      </w:pPr>
    </w:p>
    <w:p w14:paraId="7B9EA253" w14:textId="43EBC093" w:rsidR="00771B30" w:rsidRDefault="00771B30" w:rsidP="00D12ABE">
      <w:pPr>
        <w:jc w:val="center"/>
      </w:pPr>
      <w:r>
        <w:rPr>
          <w:noProof/>
        </w:rPr>
        <w:lastRenderedPageBreak/>
        <w:drawing>
          <wp:inline distT="0" distB="0" distL="0" distR="0" wp14:anchorId="2E1EB056" wp14:editId="1DB23348">
            <wp:extent cx="5760720" cy="7842980"/>
            <wp:effectExtent l="0" t="0" r="0" b="5715"/>
            <wp:docPr id="6" name="Obraz 6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B001" w14:textId="4737DFB8" w:rsidR="00B051E0" w:rsidRDefault="00B051E0" w:rsidP="00D12ABE">
      <w:pPr>
        <w:jc w:val="center"/>
      </w:pPr>
    </w:p>
    <w:p w14:paraId="458E6904" w14:textId="035F89C3" w:rsidR="00B051E0" w:rsidRDefault="00B051E0" w:rsidP="00D12ABE">
      <w:pPr>
        <w:jc w:val="center"/>
      </w:pPr>
    </w:p>
    <w:p w14:paraId="0334A003" w14:textId="14EB3FFA" w:rsidR="00B051E0" w:rsidRDefault="00B051E0" w:rsidP="00D12ABE">
      <w:pPr>
        <w:jc w:val="center"/>
      </w:pPr>
    </w:p>
    <w:p w14:paraId="200205BC" w14:textId="6370535E" w:rsidR="00B051E0" w:rsidRDefault="00B051E0" w:rsidP="00D12ABE">
      <w:pPr>
        <w:jc w:val="center"/>
      </w:pPr>
      <w:r>
        <w:rPr>
          <w:noProof/>
        </w:rPr>
        <w:lastRenderedPageBreak/>
        <w:drawing>
          <wp:inline distT="0" distB="0" distL="0" distR="0" wp14:anchorId="58598FC2" wp14:editId="7EECF497">
            <wp:extent cx="4876800" cy="3248025"/>
            <wp:effectExtent l="0" t="0" r="0" b="9525"/>
            <wp:docPr id="7" name="Obraz 7" descr="Owoce i warzywa. Pobierz 36 ilustrowanych kart do zabawy i nau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e i warzywa. Pobierz 36 ilustrowanych kart do zabawy i nau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2991" w14:textId="7D617450" w:rsidR="00B051E0" w:rsidRDefault="00B051E0" w:rsidP="00D12ABE">
      <w:pPr>
        <w:jc w:val="center"/>
      </w:pPr>
      <w:r>
        <w:t>Z plasteliny wykonaj swoje ulubione warzywo lub owoc. Przykład – marchew.</w:t>
      </w:r>
    </w:p>
    <w:p w14:paraId="1EB81787" w14:textId="176B5044" w:rsidR="0027151C" w:rsidRDefault="0027151C" w:rsidP="00D12ABE">
      <w:pPr>
        <w:jc w:val="center"/>
      </w:pPr>
    </w:p>
    <w:p w14:paraId="0AF2F95A" w14:textId="2654B176" w:rsidR="0027151C" w:rsidRDefault="0027151C" w:rsidP="00D12ABE">
      <w:pPr>
        <w:jc w:val="center"/>
      </w:pPr>
    </w:p>
    <w:p w14:paraId="1A28C573" w14:textId="164A76F7" w:rsidR="0027151C" w:rsidRDefault="0027151C" w:rsidP="00D12ABE">
      <w:pPr>
        <w:jc w:val="center"/>
      </w:pPr>
      <w:r>
        <w:rPr>
          <w:noProof/>
        </w:rPr>
        <w:lastRenderedPageBreak/>
        <w:drawing>
          <wp:inline distT="0" distB="0" distL="0" distR="0" wp14:anchorId="6CE4F40B" wp14:editId="267330F3">
            <wp:extent cx="3943350" cy="5581650"/>
            <wp:effectExtent l="0" t="0" r="0" b="0"/>
            <wp:docPr id="9" name="Obraz 9" descr="ZDROWE ŻYWIENIE OWOCE I WARZYWA KARTY PRACY 762599481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ROWE ŻYWIENIE OWOCE I WARZYWA KARTY PRACY 7625994811 - Allegro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29F06" w14:textId="625B72FB" w:rsidR="00515FB6" w:rsidRDefault="00515FB6" w:rsidP="00D12ABE">
      <w:pPr>
        <w:jc w:val="center"/>
      </w:pPr>
    </w:p>
    <w:p w14:paraId="69570429" w14:textId="4A479833" w:rsidR="00515FB6" w:rsidRDefault="00515FB6" w:rsidP="00D12ABE">
      <w:pPr>
        <w:jc w:val="center"/>
      </w:pPr>
    </w:p>
    <w:p w14:paraId="37A6A74E" w14:textId="0F6D3FD1" w:rsidR="00515FB6" w:rsidRDefault="00515FB6" w:rsidP="00D12ABE">
      <w:pPr>
        <w:jc w:val="center"/>
      </w:pPr>
    </w:p>
    <w:p w14:paraId="6D35FEA7" w14:textId="4B7742AE" w:rsidR="00515FB6" w:rsidRDefault="00515FB6" w:rsidP="00D12ABE">
      <w:pPr>
        <w:jc w:val="center"/>
      </w:pPr>
    </w:p>
    <w:p w14:paraId="3945EA59" w14:textId="4A3C29B4" w:rsidR="00515FB6" w:rsidRDefault="00515FB6" w:rsidP="00D12ABE">
      <w:pPr>
        <w:jc w:val="center"/>
      </w:pPr>
    </w:p>
    <w:p w14:paraId="0118C246" w14:textId="2DE1AFC7" w:rsidR="00515FB6" w:rsidRDefault="00515FB6" w:rsidP="00D12ABE">
      <w:pPr>
        <w:jc w:val="center"/>
      </w:pPr>
    </w:p>
    <w:p w14:paraId="46212F8C" w14:textId="0229F36E" w:rsidR="00515FB6" w:rsidRDefault="00515FB6" w:rsidP="00D12ABE">
      <w:pPr>
        <w:jc w:val="center"/>
      </w:pPr>
    </w:p>
    <w:p w14:paraId="1E6C6B6D" w14:textId="627D43CC" w:rsidR="00515FB6" w:rsidRDefault="00515FB6" w:rsidP="00D12ABE">
      <w:pPr>
        <w:jc w:val="center"/>
      </w:pPr>
      <w:r>
        <w:rPr>
          <w:noProof/>
        </w:rPr>
        <w:lastRenderedPageBreak/>
        <w:drawing>
          <wp:inline distT="0" distB="0" distL="0" distR="0" wp14:anchorId="7A9EC1BF" wp14:editId="1CC9AA45">
            <wp:extent cx="5553075" cy="7105650"/>
            <wp:effectExtent l="0" t="0" r="9525" b="0"/>
            <wp:docPr id="10" name="Obraz 10" descr="ZAJĘCIA KOREKCYJNO-KOMPENSACYJNE Cz.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JĘCIA KOREKCYJNO-KOMPENSACYJNE Cz.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6C"/>
    <w:rsid w:val="00060C1E"/>
    <w:rsid w:val="000B5BB2"/>
    <w:rsid w:val="00227D6C"/>
    <w:rsid w:val="0027151C"/>
    <w:rsid w:val="004E3828"/>
    <w:rsid w:val="00515FB6"/>
    <w:rsid w:val="00771B30"/>
    <w:rsid w:val="00855C0A"/>
    <w:rsid w:val="0087106C"/>
    <w:rsid w:val="008D34B9"/>
    <w:rsid w:val="00B051E0"/>
    <w:rsid w:val="00D12ABE"/>
    <w:rsid w:val="00D25754"/>
    <w:rsid w:val="00D63CFB"/>
    <w:rsid w:val="00F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AA70"/>
  <w15:chartTrackingRefBased/>
  <w15:docId w15:val="{8AFD67C3-35D4-4A16-8848-6C7022B6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12</cp:revision>
  <dcterms:created xsi:type="dcterms:W3CDTF">2020-05-29T20:47:00Z</dcterms:created>
  <dcterms:modified xsi:type="dcterms:W3CDTF">2020-05-29T21:49:00Z</dcterms:modified>
</cp:coreProperties>
</file>