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DC" w:rsidRDefault="003A33DC" w:rsidP="003A33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Planowanie działań w związku z wdrażaniem rozporządzenia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Ministra Edukacji Narodowej</w:t>
      </w:r>
    </w:p>
    <w:p w:rsidR="003A33DC" w:rsidRDefault="003A33DC" w:rsidP="003A33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sprawie szczególnych rozwiązań w okresie czasowego ograniczenia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funkcjonowania jednostek systemu oświaty w związku z zapobieganiem,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przeciwdziałaniem i zwalczaniem COVID-19</w:t>
      </w:r>
    </w:p>
    <w:p w:rsidR="003A33DC" w:rsidRDefault="003A33DC" w:rsidP="003A3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33DC" w:rsidRDefault="003A33DC" w:rsidP="003A3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33DC" w:rsidRDefault="003A33DC" w:rsidP="003A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Muzykot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erapia Piotr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Negowski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tydzień 27-30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04 2020r.</w:t>
      </w:r>
    </w:p>
    <w:p w:rsidR="003A33DC" w:rsidRDefault="003A33DC" w:rsidP="003A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33DC" w:rsidRDefault="003A33DC" w:rsidP="003A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33DC" w:rsidRDefault="003A33DC" w:rsidP="003A3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Szanowni Państwo, witam w kolejnym tygodniu nauczania „na odległość”. Dziś </w:t>
      </w:r>
      <w:r w:rsidR="00EB0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poznamy piosenkę związaną z symbolami narodowymi. Zbliża się weekend majowy, a jest to czas, kiedy 2 Maja obchodzimy święto flagi , a 3 Maja święto Konstytucji 3Maja, dlatego proponuję muzyczną patriotyczną refleksję. </w:t>
      </w:r>
    </w:p>
    <w:p w:rsidR="003A33DC" w:rsidRDefault="003A33DC" w:rsidP="003A3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0D87" w:rsidRDefault="00EB0D87" w:rsidP="003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0D87" w:rsidRDefault="00EB0D87" w:rsidP="003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3DC" w:rsidRDefault="003A33DC" w:rsidP="003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aczniemy od</w:t>
      </w:r>
      <w:r w:rsidR="00EB0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nauki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piosenki: „</w:t>
      </w:r>
      <w:r w:rsidRPr="003A33DC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Polakiem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B03E1E" w:rsidRDefault="00B03E1E" w:rsidP="003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3DC" w:rsidRDefault="00EB0D87" w:rsidP="003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Zwróć uwagę na symbole narodowe, które pojawią się w  utworze.</w:t>
      </w:r>
    </w:p>
    <w:p w:rsidR="00EB0D87" w:rsidRDefault="00EB0D87" w:rsidP="003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0D87" w:rsidRDefault="00EB0D87" w:rsidP="003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3DC" w:rsidRDefault="003A33DC" w:rsidP="003A33DC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Pr="007C1E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3A33DC" w:rsidRPr="00EB0D87" w:rsidRDefault="003A33DC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B0D87" w:rsidRPr="00EB0D87" w:rsidRDefault="00EB0D87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EB0D8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ekst piosenki:</w:t>
      </w:r>
    </w:p>
    <w:p w:rsidR="003A33DC" w:rsidRPr="003A33DC" w:rsidRDefault="003A33DC" w:rsidP="003A33DC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EB0D87">
        <w:rPr>
          <w:rFonts w:ascii="Times New Roman" w:hAnsi="Times New Roman" w:cs="Times New Roman"/>
          <w:sz w:val="21"/>
          <w:szCs w:val="21"/>
          <w:shd w:val="clear" w:color="auto" w:fill="FFFFFF"/>
        </w:rPr>
        <w:t>Jesteśmy Polką i Polakiem</w:t>
      </w:r>
      <w:r w:rsidRPr="00EB0D87">
        <w:rPr>
          <w:rFonts w:ascii="Times New Roman" w:hAnsi="Times New Roman" w:cs="Times New Roman"/>
          <w:sz w:val="21"/>
          <w:szCs w:val="21"/>
        </w:rPr>
        <w:br/>
      </w:r>
      <w:r w:rsidRPr="00EB0D8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Dziewczynką fajną </w:t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 chłopakiem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Kochamy Polskę z całych sił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Chcemy byś również kochał ją 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Ciuchcia na dworcu czeka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Dziś wszystkie dzieci pojadą nią by poznać kraj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Ciuchcia pomknie daleko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 przygód wiele na pewno w drodze spotka nas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Jesteśmy Polką i Polakiem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Dziewczynką fajną i chłopakiem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Kochamy Polskę z całych sił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Chcemy byś również kochał ją 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Pierwsze jest Zakopane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Miejsce wspaniała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Gdzie góry i górale są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Kraków to miasto stare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 nim piękny Wawel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Obok Wawelu mieszkał smok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Jesteśmy Polką i Polakiem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Dziewczynką fajną i chłopakiem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>Kochamy Polskę z całych sił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Chcemy byś również kochał ją 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Teraz to już Warszawa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To ważna sprawa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Bo tu stolica Polski jest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Wisła, Pałac Kultury, Królewski Zamek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 wiele innych, pięknych miejsc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Jesteśmy Polką i Polakiem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Dziewczynką fajną i chłopakiem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Kochamy Polskę z całych sił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Chcemy byś również kochał ją 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Toruń z daleka pachnie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Bo słodki zapach pierników kusi mocno nas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Podróż skończymy w Gdański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Stąd szarym morzem można wyruszyć dalej w świat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Jesteśmy Polką i Polakiem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Dziewczynką fajną i chłopakiem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Kochamy Polskę z całych sił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Chcemy byś również kochał ją i ty</w:t>
      </w:r>
      <w:r w:rsidRPr="003A33D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A33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 ty</w:t>
      </w:r>
    </w:p>
    <w:p w:rsidR="00EB0D87" w:rsidRDefault="00EB0D87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Po zakończeniu muzycznej podróży przez Polskę, wymień miasta, które się pojawiły w piosence. </w:t>
      </w:r>
    </w:p>
    <w:p w:rsidR="00DB57B1" w:rsidRDefault="00DB57B1" w:rsidP="00DB57B1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3E1E">
        <w:drawing>
          <wp:inline distT="0" distB="0" distL="0" distR="0" wp14:anchorId="5820F545" wp14:editId="036E4970">
            <wp:extent cx="1406796" cy="1304925"/>
            <wp:effectExtent l="0" t="0" r="3175" b="0"/>
            <wp:docPr id="3" name="Obraz 3" descr="https://upload.wikimedia.org/wikipedia/commons/thumb/7/71/POLSKA_mapa_woj_z_powiatami.png/290px-POLSKA_mapa_woj_z_powi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7/71/POLSKA_mapa_woj_z_powiatami.png/290px-POLSKA_mapa_woj_z_powiata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2" cy="131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B1" w:rsidRDefault="00DB57B1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A33DC" w:rsidRDefault="00EB0D87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Powiedz, jakie kolory ma nasza flaga narodowa.</w:t>
      </w:r>
    </w:p>
    <w:p w:rsidR="00DB57B1" w:rsidRPr="00EB0D87" w:rsidRDefault="00DB57B1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B0D87" w:rsidRDefault="00DB57B1" w:rsidP="00DB57B1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C73CE9" wp14:editId="71788923">
            <wp:extent cx="1449732" cy="9048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14" cy="928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7B1" w:rsidRDefault="00DB57B1" w:rsidP="00DB57B1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B57B1" w:rsidRDefault="00DB57B1" w:rsidP="00DB57B1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B57B1" w:rsidRDefault="00DB57B1" w:rsidP="00DB57B1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B0D87" w:rsidRDefault="00B03E1E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Najważniejszym symbolem narodowym jest hymn państwowy</w:t>
      </w:r>
      <w:r w:rsidR="00DB57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 godło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B57B1" w:rsidRDefault="00DB57B1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DB57B1" w:rsidRDefault="00DB57B1" w:rsidP="00DB57B1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  <w:drawing>
          <wp:inline distT="0" distB="0" distL="0" distR="0" wp14:anchorId="4DD9A6D3">
            <wp:extent cx="932815" cy="1146175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E1E" w:rsidRDefault="00B03E1E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Wysłuchajmy Mazurka Dąbrowskiego, czyli naszego hymnu.</w:t>
      </w:r>
    </w:p>
    <w:p w:rsidR="00B03E1E" w:rsidRPr="00EB0D87" w:rsidRDefault="00B03E1E" w:rsidP="00B03E1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Przypomni sobie poznane już tańce narodowe i zapamiętaj że nasz hymn narodowy jest mazurkiem.</w:t>
      </w:r>
    </w:p>
    <w:p w:rsidR="00B03E1E" w:rsidRDefault="00B03E1E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03E1E" w:rsidRDefault="00B03E1E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7C1E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https://www.youtube.com/watch?v=ioUutRw9WeQ</w:t>
        </w:r>
      </w:hyperlink>
    </w:p>
    <w:p w:rsidR="00B03E1E" w:rsidRDefault="00B03E1E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03E1E" w:rsidRDefault="00B03E1E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 teraz zaśpiewaj samodzielnie jedną zwrotkę Hymnu i zapamiętaj, że należy stać na baczność.</w:t>
      </w:r>
    </w:p>
    <w:p w:rsidR="00B03E1E" w:rsidRDefault="00B03E1E" w:rsidP="00B0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</w:t>
      </w:r>
      <w:r>
        <w:rPr>
          <w:rFonts w:ascii="Times New Roman" w:hAnsi="Times New Roman" w:cs="Times New Roman"/>
          <w:sz w:val="24"/>
          <w:szCs w:val="24"/>
        </w:rPr>
        <w:t>hymnu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3E1E" w:rsidRDefault="00B03E1E" w:rsidP="003A33DC">
      <w:pPr>
        <w:rPr>
          <w:rFonts w:ascii="Times New Roman" w:hAnsi="Times New Roman" w:cs="Times New Roman"/>
          <w:sz w:val="24"/>
          <w:szCs w:val="24"/>
        </w:rPr>
      </w:pPr>
      <w:r w:rsidRPr="00B03E1E">
        <w:rPr>
          <w:rFonts w:ascii="Times New Roman" w:hAnsi="Times New Roman" w:cs="Times New Roman"/>
          <w:sz w:val="24"/>
          <w:szCs w:val="24"/>
        </w:rPr>
        <w:t xml:space="preserve">Jeszcze Polska nie zginęła, </w:t>
      </w:r>
    </w:p>
    <w:p w:rsidR="00B03E1E" w:rsidRDefault="00B03E1E" w:rsidP="003A33DC">
      <w:pPr>
        <w:rPr>
          <w:rFonts w:ascii="Times New Roman" w:hAnsi="Times New Roman" w:cs="Times New Roman"/>
          <w:sz w:val="24"/>
          <w:szCs w:val="24"/>
        </w:rPr>
      </w:pPr>
      <w:r w:rsidRPr="00B03E1E">
        <w:rPr>
          <w:rFonts w:ascii="Times New Roman" w:hAnsi="Times New Roman" w:cs="Times New Roman"/>
          <w:sz w:val="24"/>
          <w:szCs w:val="24"/>
        </w:rPr>
        <w:t xml:space="preserve">Kiedy my żyjemy. </w:t>
      </w:r>
    </w:p>
    <w:p w:rsidR="00B03E1E" w:rsidRDefault="00B03E1E" w:rsidP="003A33DC">
      <w:pPr>
        <w:rPr>
          <w:rFonts w:ascii="Times New Roman" w:hAnsi="Times New Roman" w:cs="Times New Roman"/>
          <w:sz w:val="24"/>
          <w:szCs w:val="24"/>
        </w:rPr>
      </w:pPr>
      <w:r w:rsidRPr="00B03E1E">
        <w:rPr>
          <w:rFonts w:ascii="Times New Roman" w:hAnsi="Times New Roman" w:cs="Times New Roman"/>
          <w:sz w:val="24"/>
          <w:szCs w:val="24"/>
        </w:rPr>
        <w:t xml:space="preserve">Co nam obca przemoc wzięła, </w:t>
      </w:r>
    </w:p>
    <w:p w:rsidR="00B03E1E" w:rsidRDefault="00B03E1E" w:rsidP="003A33DC">
      <w:pPr>
        <w:rPr>
          <w:rFonts w:ascii="Times New Roman" w:hAnsi="Times New Roman" w:cs="Times New Roman"/>
          <w:sz w:val="24"/>
          <w:szCs w:val="24"/>
        </w:rPr>
      </w:pPr>
      <w:r w:rsidRPr="00B03E1E">
        <w:rPr>
          <w:rFonts w:ascii="Times New Roman" w:hAnsi="Times New Roman" w:cs="Times New Roman"/>
          <w:sz w:val="24"/>
          <w:szCs w:val="24"/>
        </w:rPr>
        <w:t xml:space="preserve">Szablą odbierzemy. </w:t>
      </w:r>
    </w:p>
    <w:p w:rsidR="00B03E1E" w:rsidRDefault="00B03E1E" w:rsidP="003A33DC">
      <w:pPr>
        <w:rPr>
          <w:rFonts w:ascii="Times New Roman" w:hAnsi="Times New Roman" w:cs="Times New Roman"/>
          <w:sz w:val="24"/>
          <w:szCs w:val="24"/>
        </w:rPr>
      </w:pPr>
      <w:r w:rsidRPr="00B03E1E">
        <w:rPr>
          <w:rFonts w:ascii="Times New Roman" w:hAnsi="Times New Roman" w:cs="Times New Roman"/>
          <w:sz w:val="24"/>
          <w:szCs w:val="24"/>
        </w:rPr>
        <w:t xml:space="preserve">Marsz, marsz Dąbrowski, </w:t>
      </w:r>
    </w:p>
    <w:p w:rsidR="00B03E1E" w:rsidRDefault="00B03E1E" w:rsidP="003A33DC">
      <w:pPr>
        <w:rPr>
          <w:rFonts w:ascii="Times New Roman" w:hAnsi="Times New Roman" w:cs="Times New Roman"/>
          <w:sz w:val="24"/>
          <w:szCs w:val="24"/>
        </w:rPr>
      </w:pPr>
      <w:r w:rsidRPr="00B03E1E">
        <w:rPr>
          <w:rFonts w:ascii="Times New Roman" w:hAnsi="Times New Roman" w:cs="Times New Roman"/>
          <w:sz w:val="24"/>
          <w:szCs w:val="24"/>
        </w:rPr>
        <w:t xml:space="preserve">Z ziemi włoskiej do Polski. </w:t>
      </w:r>
    </w:p>
    <w:p w:rsidR="00B03E1E" w:rsidRDefault="00B03E1E" w:rsidP="003A33DC">
      <w:pPr>
        <w:rPr>
          <w:rFonts w:ascii="Times New Roman" w:hAnsi="Times New Roman" w:cs="Times New Roman"/>
          <w:sz w:val="24"/>
          <w:szCs w:val="24"/>
        </w:rPr>
      </w:pPr>
      <w:r w:rsidRPr="00B03E1E">
        <w:rPr>
          <w:rFonts w:ascii="Times New Roman" w:hAnsi="Times New Roman" w:cs="Times New Roman"/>
          <w:sz w:val="24"/>
          <w:szCs w:val="24"/>
        </w:rPr>
        <w:t xml:space="preserve">Za twoim przewodem </w:t>
      </w:r>
    </w:p>
    <w:p w:rsidR="00B03E1E" w:rsidRDefault="00B03E1E" w:rsidP="003A33D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03E1E">
        <w:rPr>
          <w:rFonts w:ascii="Times New Roman" w:hAnsi="Times New Roman" w:cs="Times New Roman"/>
          <w:sz w:val="24"/>
          <w:szCs w:val="24"/>
        </w:rPr>
        <w:t>Złączym</w:t>
      </w:r>
      <w:proofErr w:type="spellEnd"/>
      <w:r w:rsidRPr="00B03E1E">
        <w:rPr>
          <w:rFonts w:ascii="Times New Roman" w:hAnsi="Times New Roman" w:cs="Times New Roman"/>
          <w:sz w:val="24"/>
          <w:szCs w:val="24"/>
        </w:rPr>
        <w:t xml:space="preserve"> się z narodem.</w:t>
      </w:r>
    </w:p>
    <w:p w:rsidR="003A33DC" w:rsidRDefault="003A33DC" w:rsidP="003A33DC">
      <w:pPr>
        <w:rPr>
          <w:rFonts w:ascii="Times New Roman" w:hAnsi="Times New Roman" w:cs="Times New Roman"/>
          <w:bCs/>
          <w:sz w:val="24"/>
          <w:szCs w:val="24"/>
        </w:rPr>
      </w:pPr>
    </w:p>
    <w:p w:rsidR="003A33DC" w:rsidRDefault="003A33DC" w:rsidP="003A33DC">
      <w:pPr>
        <w:rPr>
          <w:rFonts w:ascii="Times New Roman" w:hAnsi="Times New Roman" w:cs="Times New Roman"/>
          <w:bCs/>
          <w:sz w:val="24"/>
          <w:szCs w:val="24"/>
        </w:rPr>
      </w:pPr>
    </w:p>
    <w:p w:rsidR="003A33DC" w:rsidRDefault="003A33DC" w:rsidP="003A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dobrej zabawy i dużo zdrówka.</w:t>
      </w:r>
    </w:p>
    <w:p w:rsidR="003A33DC" w:rsidRDefault="003A33DC" w:rsidP="003A33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pozdrowieniami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Negowski</w:t>
      </w:r>
      <w:proofErr w:type="spellEnd"/>
    </w:p>
    <w:p w:rsidR="009C64F3" w:rsidRDefault="009C64F3"/>
    <w:sectPr w:rsidR="009C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A6"/>
    <w:rsid w:val="003A33DC"/>
    <w:rsid w:val="004755A6"/>
    <w:rsid w:val="009C64F3"/>
    <w:rsid w:val="00B03E1E"/>
    <w:rsid w:val="00DB57B1"/>
    <w:rsid w:val="00E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45C6-816D-4114-9377-61233BE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3DC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UutRw9We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lug6OIrx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2020-04-27T11:22:00Z</dcterms:created>
  <dcterms:modified xsi:type="dcterms:W3CDTF">2020-04-27T11:22:00Z</dcterms:modified>
</cp:coreProperties>
</file>